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4D42B8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0.8pt;margin-top:16.35pt;width:515.8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" strokeweight="2.5pt">
            <v:textbox>
              <w:txbxContent>
                <w:p w:rsidR="00DC6F84" w:rsidRPr="007413CF" w:rsidRDefault="00DC6F84" w:rsidP="00082EB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413C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1. Solve 45 + 33 in two DIFFERENT ways. </w:t>
                  </w:r>
                  <w:r w:rsidR="007413CF" w:rsidRPr="00EF00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DC6F84" w:rsidRPr="00EE7CF9" w:rsidRDefault="00DC6F8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31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" strokeweight="2.5pt">
            <v:textbox>
              <w:txbxContent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DC6F84" w:rsidRPr="00897E66" w:rsidRDefault="00DC6F84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</w:p>
                <w:p w:rsidR="00DC6F84" w:rsidRPr="00897E66" w:rsidRDefault="00DC6F8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552AC0" w:rsidRDefault="004D42B8">
      <w:bookmarkStart w:id="0" w:name="_GoBack"/>
      <w:bookmarkEnd w:id="0"/>
      <w:r w:rsidRPr="004D42B8">
        <w:rPr>
          <w:rFonts w:ascii="PassingNotes" w:hAnsi="PassingNotes"/>
          <w:noProof/>
          <w:sz w:val="24"/>
          <w:szCs w:val="24"/>
        </w:rPr>
        <w:pict>
          <v:shape id="Text Box 4" o:spid="_x0000_s1030" type="#_x0000_t202" style="position:absolute;margin-left:-20.8pt;margin-top:310.7pt;width:515.8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" strokeweight="2.5pt">
            <v:textbox>
              <w:txbxContent>
                <w:p w:rsidR="00DC6F84" w:rsidRPr="007413CF" w:rsidRDefault="0077029F" w:rsidP="00082EB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413CF">
                    <w:rPr>
                      <w:rFonts w:ascii="Century Schoolbook" w:hAnsi="Century Schoolbook"/>
                      <w:sz w:val="32"/>
                      <w:szCs w:val="32"/>
                    </w:rPr>
                    <w:t>2. Solve 82 - 17 in two DIFFERENT ways.</w:t>
                  </w:r>
                  <w:r w:rsidR="007413CF" w:rsidRPr="007413C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7413CF" w:rsidRPr="00EF005A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DC6F84" w:rsidRPr="00897E66" w:rsidRDefault="00DC6F8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552AC0" w:rsidSect="002477AF">
      <w:headerReference w:type="default" r:id="rId7"/>
      <w:footerReference w:type="default" r:id="rId8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D9" w:rsidRDefault="007B40D9" w:rsidP="00082EB4">
      <w:pPr>
        <w:spacing w:after="0" w:line="240" w:lineRule="auto"/>
      </w:pPr>
      <w:r>
        <w:separator/>
      </w:r>
    </w:p>
  </w:endnote>
  <w:endnote w:type="continuationSeparator" w:id="0">
    <w:p w:rsidR="007B40D9" w:rsidRDefault="007B40D9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AF" w:rsidRPr="002477AF" w:rsidRDefault="002477AF" w:rsidP="002477AF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2477AF" w:rsidRDefault="002477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D9" w:rsidRDefault="007B40D9" w:rsidP="00082EB4">
      <w:pPr>
        <w:spacing w:after="0" w:line="240" w:lineRule="auto"/>
      </w:pPr>
      <w:r>
        <w:separator/>
      </w:r>
    </w:p>
  </w:footnote>
  <w:footnote w:type="continuationSeparator" w:id="0">
    <w:p w:rsidR="007B40D9" w:rsidRDefault="007B40D9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84" w:rsidRPr="00897E66" w:rsidRDefault="00DC6F84" w:rsidP="00CC323C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DC6F84" w:rsidRPr="00897E66" w:rsidRDefault="00DC6F84" w:rsidP="00CC323C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2.NBT.5</w:t>
    </w:r>
    <w:r w:rsidR="007413CF">
      <w:rPr>
        <w:rFonts w:ascii="Comic Sans MS" w:hAnsi="Comic Sans MS"/>
        <w:sz w:val="28"/>
        <w:szCs w:val="28"/>
      </w:rPr>
      <w:t xml:space="preserve"> (DOK ceiling is 1)</w:t>
    </w:r>
  </w:p>
  <w:p w:rsidR="00DC6F84" w:rsidRDefault="00DC6F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433B"/>
    <w:rsid w:val="00082EB4"/>
    <w:rsid w:val="002477AF"/>
    <w:rsid w:val="00280F58"/>
    <w:rsid w:val="004C645B"/>
    <w:rsid w:val="004D42B8"/>
    <w:rsid w:val="00552AC0"/>
    <w:rsid w:val="007413CF"/>
    <w:rsid w:val="0077029F"/>
    <w:rsid w:val="007B40D9"/>
    <w:rsid w:val="0088044A"/>
    <w:rsid w:val="00AB054A"/>
    <w:rsid w:val="00CC323C"/>
    <w:rsid w:val="00DC6F84"/>
    <w:rsid w:val="00EF005A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character" w:styleId="Hyperlink">
    <w:name w:val="Hyperlink"/>
    <w:basedOn w:val="DefaultParagraphFont"/>
    <w:uiPriority w:val="99"/>
    <w:semiHidden/>
    <w:unhideWhenUsed/>
    <w:rsid w:val="002477A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283550-3E52-433A-A190-5E57E485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2013-12-12T21:04:00Z</cp:lastPrinted>
  <dcterms:created xsi:type="dcterms:W3CDTF">2015-06-15T17:30:00Z</dcterms:created>
  <dcterms:modified xsi:type="dcterms:W3CDTF">2015-06-15T17:30:00Z</dcterms:modified>
</cp:coreProperties>
</file>